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44BE9" w14:textId="77777777" w:rsidR="00F03863" w:rsidRPr="003534C2" w:rsidRDefault="00F03863" w:rsidP="00F03863">
      <w:pPr>
        <w:spacing w:after="0"/>
        <w:jc w:val="right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Директору</w:t>
      </w:r>
    </w:p>
    <w:p w14:paraId="2565EFD4" w14:textId="0491F5AA" w:rsidR="00F03863" w:rsidRPr="003534C2" w:rsidRDefault="00F03863" w:rsidP="00B24C7A">
      <w:pPr>
        <w:spacing w:after="0"/>
        <w:jc w:val="right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Центра поддержки</w:t>
      </w:r>
      <w:r w:rsidR="00B24C7A" w:rsidRPr="003534C2">
        <w:rPr>
          <w:rFonts w:ascii="Times New Roman" w:hAnsi="Times New Roman" w:cs="Times New Roman"/>
        </w:rPr>
        <w:t xml:space="preserve"> </w:t>
      </w:r>
      <w:r w:rsidRPr="003534C2">
        <w:rPr>
          <w:rFonts w:ascii="Times New Roman" w:hAnsi="Times New Roman" w:cs="Times New Roman"/>
        </w:rPr>
        <w:t>предпринимательства</w:t>
      </w:r>
    </w:p>
    <w:p w14:paraId="44C141D3" w14:textId="4BF98468" w:rsidR="00FE29CA" w:rsidRPr="003534C2" w:rsidRDefault="003534C2" w:rsidP="00FE29C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Агентства ЯНАО «Мой бизнес»</w:t>
      </w:r>
    </w:p>
    <w:p w14:paraId="117636FD" w14:textId="77777777" w:rsidR="00F03863" w:rsidRPr="003534C2" w:rsidRDefault="00F03863" w:rsidP="00F03863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3534C2">
        <w:rPr>
          <w:rFonts w:ascii="Times New Roman" w:hAnsi="Times New Roman" w:cs="Times New Roman"/>
        </w:rPr>
        <w:t>Курзаеву</w:t>
      </w:r>
      <w:proofErr w:type="spellEnd"/>
      <w:r w:rsidRPr="003534C2">
        <w:rPr>
          <w:rFonts w:ascii="Times New Roman" w:hAnsi="Times New Roman" w:cs="Times New Roman"/>
        </w:rPr>
        <w:t xml:space="preserve"> А.А.</w:t>
      </w:r>
    </w:p>
    <w:p w14:paraId="3DF61675" w14:textId="77777777" w:rsidR="00373D81" w:rsidRPr="003534C2" w:rsidRDefault="00373D81" w:rsidP="006812F5">
      <w:pPr>
        <w:spacing w:after="0"/>
        <w:rPr>
          <w:rFonts w:ascii="Times New Roman" w:hAnsi="Times New Roman" w:cs="Times New Roman"/>
        </w:rPr>
      </w:pPr>
    </w:p>
    <w:p w14:paraId="6965356B" w14:textId="77777777" w:rsidR="004531A2" w:rsidRPr="003534C2" w:rsidRDefault="00373D81" w:rsidP="004531A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534C2">
        <w:rPr>
          <w:rFonts w:ascii="Times New Roman" w:hAnsi="Times New Roman" w:cs="Times New Roman"/>
          <w:b/>
          <w:bCs/>
        </w:rPr>
        <w:t xml:space="preserve">Заявка </w:t>
      </w:r>
    </w:p>
    <w:p w14:paraId="3BC56DBA" w14:textId="60F151B6" w:rsidR="000241DB" w:rsidRPr="003534C2" w:rsidRDefault="00373D81" w:rsidP="004531A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534C2">
        <w:rPr>
          <w:rFonts w:ascii="Times New Roman" w:hAnsi="Times New Roman" w:cs="Times New Roman"/>
          <w:b/>
          <w:bCs/>
        </w:rPr>
        <w:t xml:space="preserve">на </w:t>
      </w:r>
      <w:r w:rsidR="00B24C7A" w:rsidRPr="003534C2">
        <w:rPr>
          <w:rFonts w:ascii="Times New Roman" w:hAnsi="Times New Roman" w:cs="Times New Roman"/>
          <w:b/>
          <w:bCs/>
        </w:rPr>
        <w:t xml:space="preserve">оказание содействия в </w:t>
      </w:r>
      <w:r w:rsidR="0012327E" w:rsidRPr="003534C2">
        <w:rPr>
          <w:rFonts w:ascii="Times New Roman" w:hAnsi="Times New Roman" w:cs="Times New Roman"/>
          <w:b/>
          <w:bCs/>
        </w:rPr>
        <w:t>размещении на электронных торговых площадках</w:t>
      </w:r>
    </w:p>
    <w:p w14:paraId="25DB5114" w14:textId="69C2389E" w:rsidR="004531A2" w:rsidRPr="003534C2" w:rsidRDefault="004531A2" w:rsidP="004531A2">
      <w:pPr>
        <w:spacing w:after="0"/>
        <w:jc w:val="center"/>
        <w:rPr>
          <w:rFonts w:ascii="Times New Roman" w:hAnsi="Times New Roman" w:cs="Times New Roman"/>
        </w:rPr>
      </w:pPr>
    </w:p>
    <w:p w14:paraId="3019E9D0" w14:textId="2E28A23A" w:rsidR="00F85039" w:rsidRPr="003534C2" w:rsidRDefault="00F85039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_________________________</w:t>
      </w:r>
      <w:r w:rsidR="00386B4C" w:rsidRPr="003534C2">
        <w:rPr>
          <w:rFonts w:ascii="Times New Roman" w:hAnsi="Times New Roman" w:cs="Times New Roman"/>
        </w:rPr>
        <w:t>________________</w:t>
      </w:r>
      <w:r w:rsidRPr="003534C2">
        <w:rPr>
          <w:rFonts w:ascii="Times New Roman" w:hAnsi="Times New Roman" w:cs="Times New Roman"/>
        </w:rPr>
        <w:t>__________________</w:t>
      </w:r>
      <w:r w:rsidR="004531A2" w:rsidRPr="003534C2">
        <w:rPr>
          <w:rFonts w:ascii="Times New Roman" w:hAnsi="Times New Roman" w:cs="Times New Roman"/>
        </w:rPr>
        <w:t>____________________________</w:t>
      </w:r>
    </w:p>
    <w:p w14:paraId="639831B8" w14:textId="275F5A44" w:rsidR="00F85039" w:rsidRPr="003534C2" w:rsidRDefault="00BC2A90" w:rsidP="00DC75D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534C2">
        <w:rPr>
          <w:rFonts w:ascii="Times New Roman" w:hAnsi="Times New Roman" w:cs="Times New Roman"/>
          <w:sz w:val="18"/>
          <w:szCs w:val="18"/>
        </w:rPr>
        <w:t>Наименование юридического лица/индивидуального предпринимателя</w:t>
      </w:r>
    </w:p>
    <w:p w14:paraId="7C838B0F" w14:textId="77777777" w:rsidR="00BC2A90" w:rsidRPr="003534C2" w:rsidRDefault="00BC2A90" w:rsidP="00DC75D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ED75178" w14:textId="590D68B9" w:rsidR="00F85039" w:rsidRPr="003534C2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 xml:space="preserve">ИНН </w:t>
      </w:r>
      <w:r w:rsidR="00BC2A90" w:rsidRPr="003534C2">
        <w:rPr>
          <w:rFonts w:ascii="Times New Roman" w:hAnsi="Times New Roman" w:cs="Times New Roman"/>
        </w:rPr>
        <w:t>юр</w:t>
      </w:r>
      <w:r w:rsidR="003415FB" w:rsidRPr="003534C2">
        <w:rPr>
          <w:rFonts w:ascii="Times New Roman" w:hAnsi="Times New Roman" w:cs="Times New Roman"/>
        </w:rPr>
        <w:t>.</w:t>
      </w:r>
      <w:r w:rsidR="00BC2A90" w:rsidRPr="003534C2">
        <w:rPr>
          <w:rFonts w:ascii="Times New Roman" w:hAnsi="Times New Roman" w:cs="Times New Roman"/>
        </w:rPr>
        <w:t xml:space="preserve"> лица/индивидуального предпринимателя</w:t>
      </w:r>
      <w:r w:rsidR="00386B4C" w:rsidRPr="003534C2">
        <w:rPr>
          <w:rFonts w:ascii="Times New Roman" w:hAnsi="Times New Roman" w:cs="Times New Roman"/>
        </w:rPr>
        <w:t xml:space="preserve"> </w:t>
      </w:r>
      <w:r w:rsidR="00CC65D2" w:rsidRPr="003534C2">
        <w:rPr>
          <w:rFonts w:ascii="Times New Roman" w:hAnsi="Times New Roman" w:cs="Times New Roman"/>
        </w:rPr>
        <w:t>____________</w:t>
      </w:r>
      <w:r w:rsidR="00BC2A90" w:rsidRPr="003534C2">
        <w:rPr>
          <w:rFonts w:ascii="Times New Roman" w:hAnsi="Times New Roman" w:cs="Times New Roman"/>
        </w:rPr>
        <w:t>___________</w:t>
      </w:r>
      <w:r w:rsidR="00F85039" w:rsidRPr="003534C2">
        <w:rPr>
          <w:rFonts w:ascii="Times New Roman" w:hAnsi="Times New Roman" w:cs="Times New Roman"/>
        </w:rPr>
        <w:t>____________________</w:t>
      </w:r>
    </w:p>
    <w:p w14:paraId="16CBDD46" w14:textId="09968775" w:rsidR="00F85039" w:rsidRPr="003534C2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 xml:space="preserve">  </w:t>
      </w:r>
    </w:p>
    <w:p w14:paraId="544FA18D" w14:textId="0DAA9368" w:rsidR="00F85039" w:rsidRPr="003534C2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 xml:space="preserve">контактный </w:t>
      </w:r>
      <w:r w:rsidR="00F85039" w:rsidRPr="003534C2">
        <w:rPr>
          <w:rFonts w:ascii="Times New Roman" w:hAnsi="Times New Roman" w:cs="Times New Roman"/>
        </w:rPr>
        <w:t xml:space="preserve">номер </w:t>
      </w:r>
      <w:r w:rsidRPr="003534C2">
        <w:rPr>
          <w:rFonts w:ascii="Times New Roman" w:hAnsi="Times New Roman" w:cs="Times New Roman"/>
        </w:rPr>
        <w:t>телефон</w:t>
      </w:r>
      <w:r w:rsidR="00F85039" w:rsidRPr="003534C2">
        <w:rPr>
          <w:rFonts w:ascii="Times New Roman" w:hAnsi="Times New Roman" w:cs="Times New Roman"/>
        </w:rPr>
        <w:t>а</w:t>
      </w:r>
      <w:r w:rsidRPr="003534C2">
        <w:rPr>
          <w:rFonts w:ascii="Times New Roman" w:hAnsi="Times New Roman" w:cs="Times New Roman"/>
        </w:rPr>
        <w:t xml:space="preserve"> ________________</w:t>
      </w:r>
      <w:r w:rsidR="00386B4C" w:rsidRPr="003534C2">
        <w:rPr>
          <w:rFonts w:ascii="Times New Roman" w:hAnsi="Times New Roman" w:cs="Times New Roman"/>
        </w:rPr>
        <w:t>______________________________________</w:t>
      </w:r>
      <w:r w:rsidRPr="003534C2">
        <w:rPr>
          <w:rFonts w:ascii="Times New Roman" w:hAnsi="Times New Roman" w:cs="Times New Roman"/>
        </w:rPr>
        <w:t>______</w:t>
      </w:r>
      <w:r w:rsidR="00F85039" w:rsidRPr="003534C2">
        <w:rPr>
          <w:rFonts w:ascii="Times New Roman" w:hAnsi="Times New Roman" w:cs="Times New Roman"/>
        </w:rPr>
        <w:t>__</w:t>
      </w:r>
    </w:p>
    <w:p w14:paraId="0E0FE591" w14:textId="38E0A804" w:rsidR="00F85039" w:rsidRPr="003534C2" w:rsidRDefault="00F85039" w:rsidP="00DC75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51AD2" w14:textId="71241AB4" w:rsidR="00F85039" w:rsidRPr="003534C2" w:rsidRDefault="003E6B24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  <w:lang w:val="en-US"/>
        </w:rPr>
        <w:t>email</w:t>
      </w:r>
      <w:r w:rsidRPr="003534C2">
        <w:rPr>
          <w:rFonts w:ascii="Times New Roman" w:hAnsi="Times New Roman" w:cs="Times New Roman"/>
        </w:rPr>
        <w:t xml:space="preserve"> ____________</w:t>
      </w:r>
      <w:r w:rsidR="00386B4C" w:rsidRPr="003534C2">
        <w:rPr>
          <w:rFonts w:ascii="Times New Roman" w:hAnsi="Times New Roman" w:cs="Times New Roman"/>
        </w:rPr>
        <w:t>____________________________________________</w:t>
      </w:r>
      <w:r w:rsidRPr="003534C2">
        <w:rPr>
          <w:rFonts w:ascii="Times New Roman" w:hAnsi="Times New Roman" w:cs="Times New Roman"/>
        </w:rPr>
        <w:t>____</w:t>
      </w:r>
      <w:r w:rsidR="00F85039" w:rsidRPr="003534C2">
        <w:rPr>
          <w:rFonts w:ascii="Times New Roman" w:hAnsi="Times New Roman" w:cs="Times New Roman"/>
        </w:rPr>
        <w:t>______________________</w:t>
      </w:r>
    </w:p>
    <w:p w14:paraId="0A9DE1F0" w14:textId="77777777" w:rsidR="00F85039" w:rsidRPr="003534C2" w:rsidRDefault="00F85039" w:rsidP="00DC75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05B6B5" w14:textId="5FA61BB5" w:rsidR="00F85039" w:rsidRPr="003534C2" w:rsidRDefault="004531A2" w:rsidP="00BE576B">
      <w:pPr>
        <w:spacing w:after="0" w:line="288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 xml:space="preserve">прошу Вас </w:t>
      </w:r>
      <w:r w:rsidR="00AB2DCB" w:rsidRPr="003534C2">
        <w:rPr>
          <w:rFonts w:ascii="Times New Roman" w:hAnsi="Times New Roman" w:cs="Times New Roman"/>
        </w:rPr>
        <w:t xml:space="preserve">оказать содействие </w:t>
      </w:r>
      <w:bookmarkStart w:id="0" w:name="_Hlk11346263"/>
      <w:r w:rsidR="00AB2DCB" w:rsidRPr="003534C2">
        <w:rPr>
          <w:rFonts w:ascii="Times New Roman" w:hAnsi="Times New Roman" w:cs="Times New Roman"/>
        </w:rPr>
        <w:t xml:space="preserve">в </w:t>
      </w:r>
      <w:r w:rsidR="000A0745" w:rsidRPr="003534C2">
        <w:rPr>
          <w:rFonts w:ascii="Times New Roman" w:hAnsi="Times New Roman" w:cs="Times New Roman"/>
        </w:rPr>
        <w:t>размещении на электронных торговых площадках</w:t>
      </w:r>
      <w:bookmarkEnd w:id="0"/>
      <w:r w:rsidR="00AB2DCB" w:rsidRPr="003534C2">
        <w:rPr>
          <w:rFonts w:ascii="Times New Roman" w:hAnsi="Times New Roman" w:cs="Times New Roman"/>
        </w:rPr>
        <w:t xml:space="preserve"> </w:t>
      </w:r>
      <w:r w:rsidR="0065258E" w:rsidRPr="003534C2">
        <w:rPr>
          <w:rFonts w:ascii="Times New Roman" w:hAnsi="Times New Roman" w:cs="Times New Roman"/>
        </w:rPr>
        <w:t>путём:</w:t>
      </w:r>
    </w:p>
    <w:p w14:paraId="0BB65101" w14:textId="20B3A91D" w:rsidR="0065258E" w:rsidRPr="003534C2" w:rsidRDefault="0065258E" w:rsidP="00BE576B">
      <w:pPr>
        <w:spacing w:after="0" w:line="288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 xml:space="preserve">– </w:t>
      </w:r>
      <w:r w:rsidR="00BE576B" w:rsidRPr="003534C2">
        <w:rPr>
          <w:rFonts w:ascii="Times New Roman" w:hAnsi="Times New Roman" w:cs="Times New Roman"/>
          <w:bCs/>
        </w:rPr>
        <w:t>проведения обучающего курса по теме государственных закупок</w:t>
      </w:r>
      <w:r w:rsidRPr="003534C2">
        <w:rPr>
          <w:rFonts w:ascii="Times New Roman" w:hAnsi="Times New Roman" w:cs="Times New Roman"/>
        </w:rPr>
        <w:t>;</w:t>
      </w:r>
    </w:p>
    <w:p w14:paraId="6C4E3FF1" w14:textId="292BB583" w:rsidR="0065258E" w:rsidRPr="003534C2" w:rsidRDefault="0065258E" w:rsidP="00BE576B">
      <w:pPr>
        <w:spacing w:after="0" w:line="288" w:lineRule="auto"/>
        <w:rPr>
          <w:rFonts w:ascii="Times New Roman" w:hAnsi="Times New Roman" w:cs="Times New Roman"/>
        </w:rPr>
      </w:pPr>
      <w:bookmarkStart w:id="1" w:name="_Hlk11091738"/>
      <w:r w:rsidRPr="003534C2">
        <w:rPr>
          <w:rFonts w:ascii="Times New Roman" w:hAnsi="Times New Roman" w:cs="Times New Roman"/>
        </w:rPr>
        <w:t xml:space="preserve">– </w:t>
      </w:r>
      <w:r w:rsidR="00BE576B" w:rsidRPr="003534C2">
        <w:rPr>
          <w:rFonts w:ascii="Times New Roman" w:hAnsi="Times New Roman" w:cs="Times New Roman"/>
          <w:bCs/>
        </w:rPr>
        <w:t>оформления электронно-цифровой подписи (ЭЦП)</w:t>
      </w:r>
      <w:r w:rsidRPr="003534C2">
        <w:rPr>
          <w:rFonts w:ascii="Times New Roman" w:hAnsi="Times New Roman" w:cs="Times New Roman"/>
        </w:rPr>
        <w:t>;</w:t>
      </w:r>
    </w:p>
    <w:bookmarkEnd w:id="1"/>
    <w:p w14:paraId="6C4B6630" w14:textId="4CC0BC54" w:rsidR="0065258E" w:rsidRPr="003534C2" w:rsidRDefault="0065258E" w:rsidP="00BE576B">
      <w:pPr>
        <w:spacing w:after="0" w:line="288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–</w:t>
      </w:r>
      <w:r w:rsidR="00BE576B" w:rsidRPr="003534C2">
        <w:rPr>
          <w:rFonts w:ascii="Times New Roman" w:hAnsi="Times New Roman" w:cs="Times New Roman"/>
          <w:bCs/>
        </w:rPr>
        <w:t xml:space="preserve"> регистрации в Единой информационной системе (ЕИС)</w:t>
      </w:r>
      <w:r w:rsidR="00BE576B" w:rsidRPr="003534C2">
        <w:rPr>
          <w:rFonts w:ascii="Times New Roman" w:hAnsi="Times New Roman" w:cs="Times New Roman"/>
        </w:rPr>
        <w:t>;</w:t>
      </w:r>
    </w:p>
    <w:p w14:paraId="1FBE5B9A" w14:textId="768FF128" w:rsidR="00BE576B" w:rsidRPr="003534C2" w:rsidRDefault="00BE576B" w:rsidP="00BE576B">
      <w:pPr>
        <w:spacing w:after="0" w:line="288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–</w:t>
      </w:r>
      <w:r w:rsidRPr="003534C2">
        <w:rPr>
          <w:rFonts w:ascii="Times New Roman" w:hAnsi="Times New Roman" w:cs="Times New Roman"/>
          <w:bCs/>
        </w:rPr>
        <w:t xml:space="preserve"> регистрации в автоматизированной информационной системе «Портал поставщиков»</w:t>
      </w:r>
      <w:r w:rsidRPr="003534C2">
        <w:rPr>
          <w:rFonts w:ascii="Times New Roman" w:hAnsi="Times New Roman" w:cs="Times New Roman"/>
        </w:rPr>
        <w:t>;</w:t>
      </w:r>
    </w:p>
    <w:p w14:paraId="64CCF909" w14:textId="220819BF" w:rsidR="00BE576B" w:rsidRPr="003534C2" w:rsidRDefault="00BE576B" w:rsidP="00BE576B">
      <w:pPr>
        <w:spacing w:after="0" w:line="288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–</w:t>
      </w:r>
      <w:r w:rsidRPr="003534C2">
        <w:rPr>
          <w:rFonts w:ascii="Times New Roman" w:hAnsi="Times New Roman" w:cs="Times New Roman"/>
          <w:bCs/>
        </w:rPr>
        <w:t xml:space="preserve"> настройки одного рабочего места для участия в электронных торгах</w:t>
      </w:r>
      <w:r w:rsidRPr="003534C2">
        <w:rPr>
          <w:rFonts w:ascii="Times New Roman" w:hAnsi="Times New Roman" w:cs="Times New Roman"/>
        </w:rPr>
        <w:t>;</w:t>
      </w:r>
    </w:p>
    <w:p w14:paraId="267AC329" w14:textId="7CFF54CE" w:rsidR="00BE576B" w:rsidRPr="003534C2" w:rsidRDefault="00BE576B" w:rsidP="00BE576B">
      <w:pPr>
        <w:spacing w:after="0" w:line="288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–</w:t>
      </w:r>
      <w:r w:rsidRPr="003534C2">
        <w:rPr>
          <w:rFonts w:ascii="Times New Roman" w:hAnsi="Times New Roman" w:cs="Times New Roman"/>
          <w:bCs/>
        </w:rPr>
        <w:t xml:space="preserve"> организации открытия специального счета в банке</w:t>
      </w:r>
      <w:r w:rsidRPr="003534C2">
        <w:rPr>
          <w:rFonts w:ascii="Times New Roman" w:hAnsi="Times New Roman" w:cs="Times New Roman"/>
        </w:rPr>
        <w:t>;</w:t>
      </w:r>
    </w:p>
    <w:p w14:paraId="4E9DBD28" w14:textId="6734743C" w:rsidR="00BE576B" w:rsidRPr="003534C2" w:rsidRDefault="00BE576B" w:rsidP="00BE576B">
      <w:pPr>
        <w:spacing w:after="0" w:line="288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–</w:t>
      </w:r>
      <w:r w:rsidRPr="003534C2">
        <w:rPr>
          <w:rFonts w:ascii="Times New Roman" w:hAnsi="Times New Roman" w:cs="Times New Roman"/>
          <w:bCs/>
        </w:rPr>
        <w:t xml:space="preserve"> комплексного сопровождения для прохождения закупочной процедуры (за исключением внесения обеспечительного платежа и (или) оформления банковской гарантии).</w:t>
      </w:r>
    </w:p>
    <w:p w14:paraId="1905BADC" w14:textId="77777777" w:rsidR="00BE576B" w:rsidRPr="003534C2" w:rsidRDefault="00BE576B" w:rsidP="0065258E">
      <w:pPr>
        <w:spacing w:after="0" w:line="240" w:lineRule="auto"/>
        <w:rPr>
          <w:rFonts w:ascii="Times New Roman" w:hAnsi="Times New Roman" w:cs="Times New Roman"/>
        </w:rPr>
      </w:pPr>
    </w:p>
    <w:p w14:paraId="2DDC3267" w14:textId="1CE9F507" w:rsidR="00A87041" w:rsidRPr="003534C2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Краткая информация о действующем бизнесе _______________________________________________</w:t>
      </w:r>
    </w:p>
    <w:p w14:paraId="48EF1C2D" w14:textId="67E44B22" w:rsidR="00A87041" w:rsidRPr="003534C2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5D3C7D17" w14:textId="77777777" w:rsidR="00A87041" w:rsidRPr="003534C2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398179" w14:textId="3A24A420" w:rsidR="00A87041" w:rsidRPr="003534C2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 xml:space="preserve">Цель </w:t>
      </w:r>
      <w:r w:rsidR="0065258E" w:rsidRPr="003534C2">
        <w:rPr>
          <w:rFonts w:ascii="Times New Roman" w:hAnsi="Times New Roman" w:cs="Times New Roman"/>
        </w:rPr>
        <w:t>оказания содействия</w:t>
      </w:r>
      <w:r w:rsidRPr="003534C2">
        <w:rPr>
          <w:rFonts w:ascii="Times New Roman" w:hAnsi="Times New Roman" w:cs="Times New Roman"/>
        </w:rPr>
        <w:t xml:space="preserve"> </w:t>
      </w:r>
      <w:r w:rsidR="00182DF2" w:rsidRPr="003534C2">
        <w:rPr>
          <w:rFonts w:ascii="Times New Roman" w:hAnsi="Times New Roman" w:cs="Times New Roman"/>
        </w:rPr>
        <w:t>в размещении на электронных торговых площадках</w:t>
      </w:r>
      <w:r w:rsidR="0065258E" w:rsidRPr="003534C2">
        <w:rPr>
          <w:rFonts w:ascii="Times New Roman" w:hAnsi="Times New Roman" w:cs="Times New Roman"/>
        </w:rPr>
        <w:t xml:space="preserve"> </w:t>
      </w:r>
      <w:r w:rsidRPr="003534C2">
        <w:rPr>
          <w:rFonts w:ascii="Times New Roman" w:hAnsi="Times New Roman" w:cs="Times New Roman"/>
        </w:rPr>
        <w:t>______________</w:t>
      </w:r>
      <w:r w:rsidR="003534C2">
        <w:rPr>
          <w:rFonts w:ascii="Times New Roman" w:hAnsi="Times New Roman" w:cs="Times New Roman"/>
        </w:rPr>
        <w:t>___</w:t>
      </w:r>
      <w:r w:rsidR="00182DF2" w:rsidRPr="003534C2">
        <w:rPr>
          <w:rFonts w:ascii="Times New Roman" w:hAnsi="Times New Roman" w:cs="Times New Roman"/>
        </w:rPr>
        <w:t>__</w:t>
      </w:r>
    </w:p>
    <w:p w14:paraId="1E28B522" w14:textId="5669CE6E" w:rsidR="00A87041" w:rsidRPr="003534C2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6430018E" w14:textId="1AD816EA" w:rsidR="006812F5" w:rsidRPr="003534C2" w:rsidRDefault="006812F5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  <w:bookmarkStart w:id="2" w:name="_Hlk512435933"/>
    </w:p>
    <w:p w14:paraId="6EF3C03C" w14:textId="2A2381F1" w:rsidR="00811AD3" w:rsidRPr="003534C2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</w:p>
    <w:p w14:paraId="1CE13B9B" w14:textId="77777777" w:rsidR="00811AD3" w:rsidRPr="003534C2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</w:p>
    <w:p w14:paraId="2F3CBCDD" w14:textId="27144FCA" w:rsidR="00811AD3" w:rsidRPr="003534C2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  <w:r w:rsidRPr="003534C2">
        <w:rPr>
          <w:rFonts w:ascii="Times New Roman" w:hAnsi="Times New Roman" w:cs="Times New Roman"/>
        </w:rPr>
        <w:t>_________________________</w:t>
      </w:r>
    </w:p>
    <w:p w14:paraId="2A863222" w14:textId="64A9EA8E" w:rsidR="00AB2DCB" w:rsidRPr="003534C2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  <w:r w:rsidRPr="003534C2"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="003534C2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Pr="003534C2">
        <w:rPr>
          <w:rFonts w:ascii="Times New Roman" w:eastAsia="Calibri" w:hAnsi="Times New Roman" w:cs="Times New Roman"/>
          <w:sz w:val="18"/>
          <w:szCs w:val="18"/>
        </w:rPr>
        <w:t>Должность заявителя</w:t>
      </w:r>
    </w:p>
    <w:p w14:paraId="3529B060" w14:textId="77777777" w:rsidR="00AB2DCB" w:rsidRPr="003534C2" w:rsidRDefault="00AB2DCB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</w:p>
    <w:p w14:paraId="49F4185A" w14:textId="77777777" w:rsidR="00811AD3" w:rsidRPr="003534C2" w:rsidRDefault="00811AD3" w:rsidP="00AB2DCB">
      <w:pPr>
        <w:tabs>
          <w:tab w:val="left" w:pos="7150"/>
        </w:tabs>
        <w:spacing w:after="0" w:line="256" w:lineRule="auto"/>
        <w:rPr>
          <w:rFonts w:ascii="Times New Roman" w:eastAsia="Calibri" w:hAnsi="Times New Roman" w:cs="Times New Roman"/>
        </w:rPr>
      </w:pPr>
      <w:bookmarkStart w:id="3" w:name="_Hlk11139579"/>
      <w:bookmarkEnd w:id="2"/>
    </w:p>
    <w:p w14:paraId="05F13F93" w14:textId="6FC33080" w:rsidR="00AB2DCB" w:rsidRPr="003534C2" w:rsidRDefault="00AB2DCB" w:rsidP="00AB2DCB">
      <w:pPr>
        <w:tabs>
          <w:tab w:val="left" w:pos="7150"/>
        </w:tabs>
        <w:spacing w:after="0" w:line="256" w:lineRule="auto"/>
        <w:rPr>
          <w:rFonts w:ascii="Times New Roman" w:eastAsia="Calibri" w:hAnsi="Times New Roman" w:cs="Times New Roman"/>
        </w:rPr>
      </w:pPr>
      <w:r w:rsidRPr="003534C2">
        <w:rPr>
          <w:rFonts w:ascii="Times New Roman" w:eastAsia="Calibri" w:hAnsi="Times New Roman" w:cs="Times New Roman"/>
        </w:rPr>
        <w:t>___________________</w:t>
      </w:r>
      <w:bookmarkEnd w:id="3"/>
      <w:r w:rsidRPr="003534C2">
        <w:rPr>
          <w:rFonts w:ascii="Times New Roman" w:eastAsia="Calibri" w:hAnsi="Times New Roman" w:cs="Times New Roman"/>
        </w:rPr>
        <w:t xml:space="preserve">/___________________ </w:t>
      </w:r>
      <w:r w:rsidRPr="003534C2">
        <w:rPr>
          <w:rFonts w:ascii="Times New Roman" w:eastAsia="Calibri" w:hAnsi="Times New Roman" w:cs="Times New Roman"/>
        </w:rPr>
        <w:tab/>
        <w:t>«___» ___________ 20</w:t>
      </w:r>
      <w:r w:rsidR="003534C2">
        <w:rPr>
          <w:rFonts w:ascii="Times New Roman" w:eastAsia="Calibri" w:hAnsi="Times New Roman" w:cs="Times New Roman"/>
        </w:rPr>
        <w:t>20</w:t>
      </w:r>
      <w:r w:rsidRPr="003534C2">
        <w:rPr>
          <w:rFonts w:ascii="Times New Roman" w:eastAsia="Calibri" w:hAnsi="Times New Roman" w:cs="Times New Roman"/>
        </w:rPr>
        <w:t>г.</w:t>
      </w:r>
    </w:p>
    <w:p w14:paraId="1320A453" w14:textId="3F505CB2" w:rsidR="00AB2DCB" w:rsidRPr="003534C2" w:rsidRDefault="00AB2DCB" w:rsidP="00AB2DCB">
      <w:pPr>
        <w:tabs>
          <w:tab w:val="left" w:pos="7150"/>
        </w:tabs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3534C2">
        <w:rPr>
          <w:rFonts w:ascii="Times New Roman" w:eastAsia="Calibri" w:hAnsi="Times New Roman" w:cs="Times New Roman"/>
          <w:sz w:val="18"/>
          <w:szCs w:val="18"/>
        </w:rPr>
        <w:t xml:space="preserve">          </w:t>
      </w:r>
      <w:bookmarkStart w:id="4" w:name="_Hlk11139592"/>
      <w:r w:rsidR="003534C2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Pr="003534C2">
        <w:rPr>
          <w:rFonts w:ascii="Times New Roman" w:eastAsia="Calibri" w:hAnsi="Times New Roman" w:cs="Times New Roman"/>
          <w:sz w:val="18"/>
          <w:szCs w:val="18"/>
        </w:rPr>
        <w:t xml:space="preserve">Подпись и ФИО </w:t>
      </w:r>
      <w:r w:rsidR="00811AD3" w:rsidRPr="003534C2">
        <w:rPr>
          <w:rFonts w:ascii="Times New Roman" w:eastAsia="Calibri" w:hAnsi="Times New Roman" w:cs="Times New Roman"/>
          <w:sz w:val="18"/>
          <w:szCs w:val="18"/>
        </w:rPr>
        <w:t>з</w:t>
      </w:r>
      <w:r w:rsidRPr="003534C2">
        <w:rPr>
          <w:rFonts w:ascii="Times New Roman" w:eastAsia="Calibri" w:hAnsi="Times New Roman" w:cs="Times New Roman"/>
          <w:sz w:val="18"/>
          <w:szCs w:val="18"/>
        </w:rPr>
        <w:t>аявителя</w:t>
      </w:r>
      <w:bookmarkEnd w:id="4"/>
      <w:r w:rsidRPr="003534C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М.П. (при наличии)</w:t>
      </w:r>
    </w:p>
    <w:p w14:paraId="02DDA789" w14:textId="4BB55100" w:rsidR="003E6B24" w:rsidRPr="003534C2" w:rsidRDefault="003E6B24" w:rsidP="00AB2DCB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3E6B24" w:rsidRPr="003534C2" w:rsidSect="000969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6D0"/>
    <w:rsid w:val="000241DB"/>
    <w:rsid w:val="00095614"/>
    <w:rsid w:val="00096915"/>
    <w:rsid w:val="000A0745"/>
    <w:rsid w:val="000F06D0"/>
    <w:rsid w:val="0012327E"/>
    <w:rsid w:val="00182DF2"/>
    <w:rsid w:val="002D27C7"/>
    <w:rsid w:val="00332B41"/>
    <w:rsid w:val="003415FB"/>
    <w:rsid w:val="003534C2"/>
    <w:rsid w:val="00373D81"/>
    <w:rsid w:val="00380C35"/>
    <w:rsid w:val="00386B4C"/>
    <w:rsid w:val="003E6B24"/>
    <w:rsid w:val="004531A2"/>
    <w:rsid w:val="00487B33"/>
    <w:rsid w:val="00552B9A"/>
    <w:rsid w:val="0065258E"/>
    <w:rsid w:val="006812F5"/>
    <w:rsid w:val="00803A91"/>
    <w:rsid w:val="00811AD3"/>
    <w:rsid w:val="009B369A"/>
    <w:rsid w:val="009C233B"/>
    <w:rsid w:val="009D3C05"/>
    <w:rsid w:val="009F3DF8"/>
    <w:rsid w:val="00A87041"/>
    <w:rsid w:val="00AB2DCB"/>
    <w:rsid w:val="00B24C7A"/>
    <w:rsid w:val="00BC2A90"/>
    <w:rsid w:val="00BE46CC"/>
    <w:rsid w:val="00BE576B"/>
    <w:rsid w:val="00BF388A"/>
    <w:rsid w:val="00C15823"/>
    <w:rsid w:val="00CC65D2"/>
    <w:rsid w:val="00CE4296"/>
    <w:rsid w:val="00DC75D4"/>
    <w:rsid w:val="00F03863"/>
    <w:rsid w:val="00F85039"/>
    <w:rsid w:val="00FE29CA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4F50"/>
  <w15:chartTrackingRefBased/>
  <w15:docId w15:val="{B7F06DCF-3019-46D2-BADA-5A3D6A1D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6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Кирилл Викторович</dc:creator>
  <cp:keywords/>
  <dc:description/>
  <cp:lastModifiedBy>Курзаев Александр Александрович</cp:lastModifiedBy>
  <cp:revision>17</cp:revision>
  <cp:lastPrinted>2019-02-04T12:35:00Z</cp:lastPrinted>
  <dcterms:created xsi:type="dcterms:W3CDTF">2018-05-28T13:12:00Z</dcterms:created>
  <dcterms:modified xsi:type="dcterms:W3CDTF">2020-05-14T04:56:00Z</dcterms:modified>
</cp:coreProperties>
</file>